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5-5"/>
        <w:tblW w:w="5335" w:type="pct"/>
        <w:tblLook w:val="04A0" w:firstRow="1" w:lastRow="0" w:firstColumn="1" w:lastColumn="0" w:noHBand="0" w:noVBand="1"/>
      </w:tblPr>
      <w:tblGrid>
        <w:gridCol w:w="988"/>
        <w:gridCol w:w="2693"/>
        <w:gridCol w:w="2693"/>
        <w:gridCol w:w="2834"/>
      </w:tblGrid>
      <w:tr w:rsidR="00981B66" w:rsidRPr="00F95498" w14:paraId="765FEC38" w14:textId="77777777" w:rsidTr="00E84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noWrap/>
            <w:hideMark/>
          </w:tcPr>
          <w:p w14:paraId="17220AFE" w14:textId="44446E14" w:rsidR="00F95498" w:rsidRPr="00F95498" w:rsidRDefault="00F95498" w:rsidP="00F9549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62" w:type="pct"/>
            <w:hideMark/>
          </w:tcPr>
          <w:p w14:paraId="100C6D18" w14:textId="77777777" w:rsidR="00F95498" w:rsidRPr="00F95498" w:rsidRDefault="00F95498" w:rsidP="00F954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Jan</w:t>
            </w:r>
          </w:p>
        </w:tc>
        <w:tc>
          <w:tcPr>
            <w:tcW w:w="1462" w:type="pct"/>
            <w:hideMark/>
          </w:tcPr>
          <w:p w14:paraId="47C1FBBF" w14:textId="77777777" w:rsidR="00F95498" w:rsidRPr="00F95498" w:rsidRDefault="00F95498" w:rsidP="00F954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Feb</w:t>
            </w:r>
          </w:p>
        </w:tc>
        <w:tc>
          <w:tcPr>
            <w:tcW w:w="1539" w:type="pct"/>
            <w:hideMark/>
          </w:tcPr>
          <w:p w14:paraId="77E3B9E8" w14:textId="41C1B373" w:rsidR="00F95498" w:rsidRPr="00F95498" w:rsidRDefault="00F95498" w:rsidP="00F954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Mar</w:t>
            </w:r>
          </w:p>
        </w:tc>
      </w:tr>
      <w:tr w:rsidR="002360FD" w:rsidRPr="00F95498" w14:paraId="7F94790A" w14:textId="77777777" w:rsidTr="00E84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58F612C2" w14:textId="77777777" w:rsidR="00F95498" w:rsidRPr="00F95498" w:rsidRDefault="00F95498" w:rsidP="00F95498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Monthly Goals</w:t>
            </w:r>
          </w:p>
        </w:tc>
        <w:tc>
          <w:tcPr>
            <w:tcW w:w="1462" w:type="pct"/>
            <w:noWrap/>
            <w:hideMark/>
          </w:tcPr>
          <w:p w14:paraId="57A9E079" w14:textId="04CAF5CC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B15562E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C97DC7A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8F23640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F17E787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33A8466" w14:textId="5FF94B03" w:rsidR="00F95498" w:rsidRPr="00F95498" w:rsidRDefault="00F95498" w:rsidP="00F95498">
            <w:pPr>
              <w:pStyle w:val="a3"/>
              <w:ind w:left="1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62" w:type="pct"/>
            <w:noWrap/>
            <w:hideMark/>
          </w:tcPr>
          <w:p w14:paraId="59B1C467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D8EE8E9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BCFDF35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21E0D87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5F37B5A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6F63AC9" w14:textId="5E3DB914" w:rsidR="00F95498" w:rsidRPr="00F95498" w:rsidRDefault="00F95498" w:rsidP="00F95498">
            <w:pPr>
              <w:pStyle w:val="a3"/>
              <w:tabs>
                <w:tab w:val="left" w:pos="367"/>
              </w:tabs>
              <w:ind w:left="1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39" w:type="pct"/>
            <w:noWrap/>
            <w:hideMark/>
          </w:tcPr>
          <w:p w14:paraId="14E23025" w14:textId="752C882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45DB343" w14:textId="5F6C8913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9B2F78A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1CF600B" w14:textId="7C126148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BA469F3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F3A0311" w14:textId="78EE0178" w:rsidR="00F95498" w:rsidRPr="00F95498" w:rsidRDefault="00F95498" w:rsidP="00F95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981B66" w:rsidRPr="00F95498" w14:paraId="76C181C2" w14:textId="77777777" w:rsidTr="00E841A8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7DF47AFA" w14:textId="77777777" w:rsidR="00F95498" w:rsidRPr="00F95498" w:rsidRDefault="00F95498" w:rsidP="00F95498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1</w:t>
            </w:r>
          </w:p>
        </w:tc>
        <w:tc>
          <w:tcPr>
            <w:tcW w:w="1462" w:type="pct"/>
            <w:hideMark/>
          </w:tcPr>
          <w:p w14:paraId="56E358D0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AD2F83B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A89D304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471035D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E9AE87F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71EBCE3" w14:textId="116E76BC" w:rsidR="00F95498" w:rsidRPr="00F95498" w:rsidRDefault="00F95498" w:rsidP="00F9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1462" w:type="pct"/>
            <w:hideMark/>
          </w:tcPr>
          <w:p w14:paraId="1E17C82A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166C755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EF9B3B7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C7030EC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711A57A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14111E0" w14:textId="0572BE79" w:rsidR="00F95498" w:rsidRPr="00F95498" w:rsidRDefault="00F95498" w:rsidP="00F9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1539" w:type="pct"/>
            <w:hideMark/>
          </w:tcPr>
          <w:p w14:paraId="3B0607B2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162115A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A4093CB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A72B460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D7EBAB7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857AE2C" w14:textId="1F0808E2" w:rsidR="00F95498" w:rsidRPr="00F95498" w:rsidRDefault="00F95498" w:rsidP="00F9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  <w:tr w:rsidR="002360FD" w:rsidRPr="00F95498" w14:paraId="743F8D2A" w14:textId="77777777" w:rsidTr="00E84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789BDD05" w14:textId="77777777" w:rsidR="00F95498" w:rsidRPr="00F95498" w:rsidRDefault="00F95498" w:rsidP="00F95498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2</w:t>
            </w:r>
          </w:p>
        </w:tc>
        <w:tc>
          <w:tcPr>
            <w:tcW w:w="1462" w:type="pct"/>
            <w:hideMark/>
          </w:tcPr>
          <w:p w14:paraId="170BCF6B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B210A3F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D92EC93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88AAD81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B2EE922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E7AF83D" w14:textId="4FB79F23" w:rsidR="00F95498" w:rsidRPr="00F95498" w:rsidRDefault="00F95498" w:rsidP="00F95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1462" w:type="pct"/>
            <w:hideMark/>
          </w:tcPr>
          <w:p w14:paraId="61B28AD3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984B9D0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3D92F64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DFBC61B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EEBA4D2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E91F389" w14:textId="539CC84D" w:rsidR="00F95498" w:rsidRPr="00F95498" w:rsidRDefault="00F95498" w:rsidP="00F95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1539" w:type="pct"/>
            <w:hideMark/>
          </w:tcPr>
          <w:p w14:paraId="011EC9CF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530C28C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AA43F1E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A162119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E00B14F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0388B29" w14:textId="22C4C0AC" w:rsidR="00F95498" w:rsidRPr="00F95498" w:rsidRDefault="00F95498" w:rsidP="00F95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  <w:tr w:rsidR="00981B66" w:rsidRPr="00F95498" w14:paraId="108B42C8" w14:textId="77777777" w:rsidTr="00E841A8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45178C54" w14:textId="77777777" w:rsidR="00F95498" w:rsidRPr="00F95498" w:rsidRDefault="00F95498" w:rsidP="00F95498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3</w:t>
            </w:r>
          </w:p>
        </w:tc>
        <w:tc>
          <w:tcPr>
            <w:tcW w:w="1462" w:type="pct"/>
            <w:hideMark/>
          </w:tcPr>
          <w:p w14:paraId="65A0E633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8AC113C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C1E1B6A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A0E8B93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B0D469E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36F46F6" w14:textId="0515F1B3" w:rsidR="00F95498" w:rsidRPr="00F95498" w:rsidRDefault="00F95498" w:rsidP="00F9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1462" w:type="pct"/>
            <w:hideMark/>
          </w:tcPr>
          <w:p w14:paraId="075AE86E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5936CF2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3C76777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3D91B1E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AF23466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F021A0B" w14:textId="1778E1B3" w:rsidR="00F95498" w:rsidRPr="00F95498" w:rsidRDefault="00F95498" w:rsidP="00F9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1539" w:type="pct"/>
            <w:hideMark/>
          </w:tcPr>
          <w:p w14:paraId="48D1197A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8CB30CB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61B9C8F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C51F85C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FB1B62A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EADE733" w14:textId="3A299F4A" w:rsidR="00F95498" w:rsidRPr="00F95498" w:rsidRDefault="00F95498" w:rsidP="00F9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  <w:tr w:rsidR="002360FD" w:rsidRPr="00F95498" w14:paraId="65F8F036" w14:textId="77777777" w:rsidTr="00E84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498DAF6C" w14:textId="77777777" w:rsidR="00F95498" w:rsidRPr="00F95498" w:rsidRDefault="00F95498" w:rsidP="00F95498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4</w:t>
            </w:r>
          </w:p>
        </w:tc>
        <w:tc>
          <w:tcPr>
            <w:tcW w:w="1462" w:type="pct"/>
            <w:hideMark/>
          </w:tcPr>
          <w:p w14:paraId="68A0B749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8A44821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170074F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1D53C23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C70EDC4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B8FA7FC" w14:textId="215276C0" w:rsidR="00F95498" w:rsidRPr="00F95498" w:rsidRDefault="00F95498" w:rsidP="00F95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1462" w:type="pct"/>
            <w:hideMark/>
          </w:tcPr>
          <w:p w14:paraId="135E7D5B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AFBB6FE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5A80B30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AC1ECE7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CAA4A29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12C6203" w14:textId="2095D475" w:rsidR="00F95498" w:rsidRPr="00F95498" w:rsidRDefault="00F95498" w:rsidP="00F95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1539" w:type="pct"/>
            <w:hideMark/>
          </w:tcPr>
          <w:p w14:paraId="1BEBE47C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3A91781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8F77B04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9372969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43C7CA2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EB8E369" w14:textId="2147F1A1" w:rsidR="00F95498" w:rsidRPr="00F95498" w:rsidRDefault="00F95498" w:rsidP="00F95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  <w:tr w:rsidR="00981B66" w:rsidRPr="00F95498" w14:paraId="6059AE4D" w14:textId="77777777" w:rsidTr="00E841A8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pct"/>
            <w:hideMark/>
          </w:tcPr>
          <w:p w14:paraId="1A2422E2" w14:textId="77777777" w:rsidR="00F95498" w:rsidRPr="00F95498" w:rsidRDefault="00F95498" w:rsidP="00F95498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5</w:t>
            </w:r>
          </w:p>
        </w:tc>
        <w:tc>
          <w:tcPr>
            <w:tcW w:w="1462" w:type="pct"/>
            <w:hideMark/>
          </w:tcPr>
          <w:p w14:paraId="325C4E41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A32E477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D735C55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DA9FE13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D84E689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75AF4B7" w14:textId="4A50EB96" w:rsidR="00F95498" w:rsidRPr="00F95498" w:rsidRDefault="00F95498" w:rsidP="00F9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1462" w:type="pct"/>
            <w:hideMark/>
          </w:tcPr>
          <w:p w14:paraId="2E8CE21F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DCB9C9F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744660A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60B6539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E372283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76B0EA8" w14:textId="36FCD665" w:rsidR="00F95498" w:rsidRPr="00F95498" w:rsidRDefault="00F95498" w:rsidP="00F9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1539" w:type="pct"/>
            <w:hideMark/>
          </w:tcPr>
          <w:p w14:paraId="7433B728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F0662E0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30C3A90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72F84A5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500A214" w14:textId="77777777" w:rsidR="00F95498" w:rsidRDefault="00F95498" w:rsidP="00F95498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11E3EBC" w14:textId="28C1904C" w:rsidR="00F95498" w:rsidRPr="00F95498" w:rsidRDefault="00F95498" w:rsidP="00F9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</w:tbl>
    <w:p w14:paraId="241755CA" w14:textId="682AF4A0" w:rsidR="00EE1B98" w:rsidRDefault="00734632">
      <w:r w:rsidRPr="00FF19F7">
        <w:rPr>
          <w:rFonts w:ascii="Calibri" w:eastAsia="Times New Roman" w:hAnsi="Calibri" w:cs="Calibri"/>
          <w:noProof/>
          <w:color w:val="000000"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3C4670" wp14:editId="31C472E5">
                <wp:simplePos x="0" y="0"/>
                <wp:positionH relativeFrom="column">
                  <wp:posOffset>1050925</wp:posOffset>
                </wp:positionH>
                <wp:positionV relativeFrom="paragraph">
                  <wp:posOffset>-8304377</wp:posOffset>
                </wp:positionV>
                <wp:extent cx="4242816" cy="270663"/>
                <wp:effectExtent l="0" t="0" r="5715" b="0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816" cy="270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7E805" w14:textId="11C33151" w:rsidR="00FF19F7" w:rsidRPr="00E75AC1" w:rsidRDefault="00C8414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5AC1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Specific, Measurable, Attainable, Relevant, Time Bound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C467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82.75pt;margin-top:-653.9pt;width:334.1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0nDgIAAPYDAAAOAAAAZHJzL2Uyb0RvYy54bWysU9uO2yAQfa/Uf0C8N3bcJJu14qy22aaq&#10;tL1I234AxjhGBYYCib39+h2wN5u2b1V5QAwznJk5c9jcDFqRk3BegqnofJZTIgyHRppDRb9/279Z&#10;U+IDMw1TYERFH4WnN9vXrza9LUUBHahGOIIgxpe9rWgXgi2zzPNOaOZnYIVBZwtOs4CmO2SNYz2i&#10;a5UVeb7KenCNdcCF93h7NzrpNuG3reDhS9t6EYiqKNYW0u7SXsc9225YeXDMdpJPZbB/qEIzaTDp&#10;GeqOBUaOTv4FpSV34KENMw46g7aVXKQesJt5/kc3Dx2zIvWC5Hh7psn/P1j++fRgvzoShncw4ABT&#10;E97eA//hiYFdx8xB3DoHfSdYg4nnkbKst76cnkaqfekjSN1/ggaHzI4BEtDQOh1ZwT4JouMAHs+k&#10;iyEQjpeLYlGs5ytKOPqKq3y1eptSsPL5tXU+fBCgSTxU1OFQEzo73fsQq2Hlc0hM5kHJZi+VSoY7&#10;1DvlyImhAPZpTei/hSlD+opeL4tlQjYQ3ydtaBlQoErqiq7zuEbJRDbemyaFBCbVeMZKlJnoiYyM&#10;3IShHjAw0lRD84hEORiFiB8HDx24X5T0KMKK+p9H5gQl6qNBsq/ni0VUbTIWy6sCDXfpqS89zHCE&#10;qmigZDzuQlJ65MHALQ6llYmvl0qmWlFcicbpI0T1Xtop6uW7bp8AAAD//wMAUEsDBBQABgAIAAAA&#10;IQAq2IVB4gAAAA8BAAAPAAAAZHJzL2Rvd25yZXYueG1sTI/BboMwEETvlfoP1lbqpUpMoEBCMFFb&#10;qVWvSfMBC2wAFdsIO4H8fTen5jizT7Mz+W7WvbjQ6DprFKyWAQgyla070yg4/nwu1iCcR1Njbw0p&#10;uJKDXfH4kGNW28ns6XLwjeAQ4zJU0Ho/ZFK6qiWNbmkHMnw72VGjZzk2sh5x4nDdyzAIEqmxM/yh&#10;xYE+Wqp+D2et4PQ9vcSbqfzyx3T/mrxjl5b2qtTz0/y2BeFp9v8w3OpzdSi4U2nPpnaiZ53EMaMK&#10;FqsoSHkFM+soSkGUNy9M4hBkkcv7HcUfAAAA//8DAFBLAQItABQABgAIAAAAIQC2gziS/gAAAOEB&#10;AAATAAAAAAAAAAAAAAAAAAAAAABbQ29udGVudF9UeXBlc10ueG1sUEsBAi0AFAAGAAgAAAAhADj9&#10;If/WAAAAlAEAAAsAAAAAAAAAAAAAAAAALwEAAF9yZWxzLy5yZWxzUEsBAi0AFAAGAAgAAAAhAL6q&#10;XScOAgAA9gMAAA4AAAAAAAAAAAAAAAAALgIAAGRycy9lMm9Eb2MueG1sUEsBAi0AFAAGAAgAAAAh&#10;ACrYhUHiAAAADwEAAA8AAAAAAAAAAAAAAAAAaAQAAGRycy9kb3ducmV2LnhtbFBLBQYAAAAABAAE&#10;APMAAAB3BQAAAAA=&#10;" stroked="f">
                <v:textbox>
                  <w:txbxContent>
                    <w:p w14:paraId="2C77E805" w14:textId="11C33151" w:rsidR="00FF19F7" w:rsidRPr="00E75AC1" w:rsidRDefault="00C8414A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75AC1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Specific, Measurable, Attainable, Relevant, Time Bound</w:t>
                      </w:r>
                    </w:p>
                  </w:txbxContent>
                </v:textbox>
              </v:shape>
            </w:pict>
          </mc:Fallback>
        </mc:AlternateContent>
      </w:r>
    </w:p>
    <w:p w14:paraId="4F60B6A9" w14:textId="77777777" w:rsidR="00D304F3" w:rsidRDefault="00D304F3"/>
    <w:tbl>
      <w:tblPr>
        <w:tblStyle w:val="5-5"/>
        <w:tblW w:w="9180" w:type="dxa"/>
        <w:tblLook w:val="04A0" w:firstRow="1" w:lastRow="0" w:firstColumn="1" w:lastColumn="0" w:noHBand="0" w:noVBand="1"/>
      </w:tblPr>
      <w:tblGrid>
        <w:gridCol w:w="1020"/>
        <w:gridCol w:w="2720"/>
        <w:gridCol w:w="2720"/>
        <w:gridCol w:w="2720"/>
      </w:tblGrid>
      <w:tr w:rsidR="00D304F3" w:rsidRPr="00F95498" w14:paraId="5FAABE85" w14:textId="77777777" w:rsidTr="00E84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3E743535" w14:textId="77777777" w:rsidR="00D304F3" w:rsidRPr="00F95498" w:rsidRDefault="00D304F3" w:rsidP="00EF1D3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0B2A02A8" w14:textId="156826DC" w:rsidR="00D304F3" w:rsidRPr="00F95498" w:rsidRDefault="00533FED" w:rsidP="00EF1D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Apr</w:t>
            </w:r>
          </w:p>
        </w:tc>
        <w:tc>
          <w:tcPr>
            <w:tcW w:w="2720" w:type="dxa"/>
            <w:hideMark/>
          </w:tcPr>
          <w:p w14:paraId="65B496AF" w14:textId="5B2C33F5" w:rsidR="00D304F3" w:rsidRPr="00F95498" w:rsidRDefault="00533FED" w:rsidP="00EF1D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May</w:t>
            </w:r>
          </w:p>
        </w:tc>
        <w:tc>
          <w:tcPr>
            <w:tcW w:w="2720" w:type="dxa"/>
            <w:hideMark/>
          </w:tcPr>
          <w:p w14:paraId="5C05A57E" w14:textId="2E975DE4" w:rsidR="00D304F3" w:rsidRPr="00F95498" w:rsidRDefault="00533FED" w:rsidP="00EF1D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Jun</w:t>
            </w:r>
          </w:p>
        </w:tc>
      </w:tr>
      <w:tr w:rsidR="00D304F3" w:rsidRPr="00F95498" w14:paraId="675F262A" w14:textId="77777777" w:rsidTr="00E84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hideMark/>
          </w:tcPr>
          <w:p w14:paraId="345BD5CD" w14:textId="77777777" w:rsidR="00D304F3" w:rsidRPr="00F95498" w:rsidRDefault="00D304F3" w:rsidP="00EF1D31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Monthly Goals</w:t>
            </w:r>
          </w:p>
        </w:tc>
        <w:tc>
          <w:tcPr>
            <w:tcW w:w="2720" w:type="dxa"/>
            <w:noWrap/>
            <w:hideMark/>
          </w:tcPr>
          <w:p w14:paraId="4225D903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1032321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0677711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C4F84FF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1ADD87E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55739E8" w14:textId="77777777" w:rsidR="00D304F3" w:rsidRPr="00F95498" w:rsidRDefault="00D304F3" w:rsidP="00EF1D31">
            <w:pPr>
              <w:pStyle w:val="a3"/>
              <w:ind w:left="1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20" w:type="dxa"/>
            <w:noWrap/>
            <w:hideMark/>
          </w:tcPr>
          <w:p w14:paraId="5E5554D8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AA4BAF6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CA536B2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93047DF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C41FD91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AA98F6C" w14:textId="77777777" w:rsidR="00D304F3" w:rsidRPr="00F95498" w:rsidRDefault="00D304F3" w:rsidP="00EF1D31">
            <w:pPr>
              <w:pStyle w:val="a3"/>
              <w:tabs>
                <w:tab w:val="left" w:pos="367"/>
              </w:tabs>
              <w:ind w:left="1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20" w:type="dxa"/>
            <w:noWrap/>
            <w:hideMark/>
          </w:tcPr>
          <w:p w14:paraId="15F003DE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3D12920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A23836B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F75950F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CE43D96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B1B74DC" w14:textId="77777777" w:rsidR="00D304F3" w:rsidRPr="00F95498" w:rsidRDefault="00D304F3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304F3" w:rsidRPr="00F95498" w14:paraId="7448E318" w14:textId="77777777" w:rsidTr="00E841A8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hideMark/>
          </w:tcPr>
          <w:p w14:paraId="4847F80B" w14:textId="77777777" w:rsidR="00D304F3" w:rsidRPr="00F95498" w:rsidRDefault="00D304F3" w:rsidP="00EF1D31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1</w:t>
            </w:r>
          </w:p>
        </w:tc>
        <w:tc>
          <w:tcPr>
            <w:tcW w:w="2720" w:type="dxa"/>
            <w:hideMark/>
          </w:tcPr>
          <w:p w14:paraId="0C038F39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F9A2D48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8C83078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2F85B9D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CDF5EB7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04173AB" w14:textId="77777777" w:rsidR="00D304F3" w:rsidRPr="00F95498" w:rsidRDefault="00D304F3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69FF0AC9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84DAC8A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6E12B75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74D1520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3303C81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C8DC61A" w14:textId="77777777" w:rsidR="00D304F3" w:rsidRPr="00F95498" w:rsidRDefault="00D304F3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15F5B7DB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E9B000A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B5D2AF0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04538F0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AA643DA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785D4FE" w14:textId="77777777" w:rsidR="00D304F3" w:rsidRPr="00F95498" w:rsidRDefault="00D304F3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  <w:tr w:rsidR="00D304F3" w:rsidRPr="00F95498" w14:paraId="74078125" w14:textId="77777777" w:rsidTr="00E84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hideMark/>
          </w:tcPr>
          <w:p w14:paraId="2B3D1338" w14:textId="77777777" w:rsidR="00D304F3" w:rsidRPr="00F95498" w:rsidRDefault="00D304F3" w:rsidP="00EF1D31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2</w:t>
            </w:r>
          </w:p>
        </w:tc>
        <w:tc>
          <w:tcPr>
            <w:tcW w:w="2720" w:type="dxa"/>
            <w:hideMark/>
          </w:tcPr>
          <w:p w14:paraId="61171CCA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EB85C3B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1B71E06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90796CF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33159BD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74C9FFF" w14:textId="77777777" w:rsidR="00D304F3" w:rsidRPr="00F95498" w:rsidRDefault="00D304F3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61A2C8AF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CF9D39E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7381968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E338FC9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B1FE62A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1CDB26C" w14:textId="77777777" w:rsidR="00D304F3" w:rsidRPr="00F95498" w:rsidRDefault="00D304F3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5B42B8EB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9BCE77D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F097143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84B02CA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0B6C4FE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EB0144B" w14:textId="77777777" w:rsidR="00D304F3" w:rsidRPr="00F95498" w:rsidRDefault="00D304F3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  <w:tr w:rsidR="00D304F3" w:rsidRPr="00F95498" w14:paraId="17F80889" w14:textId="77777777" w:rsidTr="00E841A8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hideMark/>
          </w:tcPr>
          <w:p w14:paraId="5EF26B0A" w14:textId="77777777" w:rsidR="00D304F3" w:rsidRPr="00F95498" w:rsidRDefault="00D304F3" w:rsidP="00EF1D31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3</w:t>
            </w:r>
          </w:p>
        </w:tc>
        <w:tc>
          <w:tcPr>
            <w:tcW w:w="2720" w:type="dxa"/>
            <w:hideMark/>
          </w:tcPr>
          <w:p w14:paraId="15014F8D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E55A3CB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6799F33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2DD5C7D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1321601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9830219" w14:textId="77777777" w:rsidR="00D304F3" w:rsidRPr="00F95498" w:rsidRDefault="00D304F3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11F45BD7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6740A04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CB11D2A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1B88258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E6D1248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963235B" w14:textId="77777777" w:rsidR="00D304F3" w:rsidRPr="00F95498" w:rsidRDefault="00D304F3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4B504AAD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24DA8E9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855D938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07B2CBB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06FF7A5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27C5C92" w14:textId="77777777" w:rsidR="00D304F3" w:rsidRPr="00F95498" w:rsidRDefault="00D304F3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  <w:tr w:rsidR="00D304F3" w:rsidRPr="00F95498" w14:paraId="0BA198FD" w14:textId="77777777" w:rsidTr="00E84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hideMark/>
          </w:tcPr>
          <w:p w14:paraId="216C2BCA" w14:textId="77777777" w:rsidR="00D304F3" w:rsidRPr="00F95498" w:rsidRDefault="00D304F3" w:rsidP="00EF1D31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4</w:t>
            </w:r>
          </w:p>
        </w:tc>
        <w:tc>
          <w:tcPr>
            <w:tcW w:w="2720" w:type="dxa"/>
            <w:hideMark/>
          </w:tcPr>
          <w:p w14:paraId="4DD8AAD1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C1DE3E1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1BBDAF1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ECB5632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9B6A5BC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F011AE1" w14:textId="77777777" w:rsidR="00D304F3" w:rsidRPr="00F95498" w:rsidRDefault="00D304F3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0870EDB4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F5BBC33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D4FD801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B1E725B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A15FEA7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8D70E3C" w14:textId="77777777" w:rsidR="00D304F3" w:rsidRPr="00F95498" w:rsidRDefault="00D304F3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3D49C4CD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20FBE5E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1070A71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6287947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9C165AC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B6638E6" w14:textId="77777777" w:rsidR="00D304F3" w:rsidRPr="00F95498" w:rsidRDefault="00D304F3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  <w:tr w:rsidR="00D304F3" w:rsidRPr="00F95498" w14:paraId="7CCA25BC" w14:textId="77777777" w:rsidTr="00E841A8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hideMark/>
          </w:tcPr>
          <w:p w14:paraId="5176D5AF" w14:textId="77777777" w:rsidR="00D304F3" w:rsidRPr="00F95498" w:rsidRDefault="00D304F3" w:rsidP="00EF1D31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5</w:t>
            </w:r>
          </w:p>
        </w:tc>
        <w:tc>
          <w:tcPr>
            <w:tcW w:w="2720" w:type="dxa"/>
            <w:hideMark/>
          </w:tcPr>
          <w:p w14:paraId="56F0881E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4A2D62A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5FEFF58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296B700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AF74148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A904F88" w14:textId="77777777" w:rsidR="00D304F3" w:rsidRPr="00F95498" w:rsidRDefault="00D304F3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6D47EF38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BB116E0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3C77FFE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7860D6A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CBD62B0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87FE934" w14:textId="77777777" w:rsidR="00D304F3" w:rsidRPr="00F95498" w:rsidRDefault="00D304F3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0E2265FB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8AF0BD9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E66707A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AF5E0B2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5B9E77A" w14:textId="77777777" w:rsidR="00D304F3" w:rsidRDefault="00D304F3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7F212DA" w14:textId="77777777" w:rsidR="00D304F3" w:rsidRPr="00F95498" w:rsidRDefault="00D304F3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</w:tbl>
    <w:p w14:paraId="267068A7" w14:textId="77777777" w:rsidR="00D304F3" w:rsidRDefault="00D304F3"/>
    <w:p w14:paraId="023A3CB8" w14:textId="77777777" w:rsidR="00533FED" w:rsidRDefault="00533FED"/>
    <w:tbl>
      <w:tblPr>
        <w:tblStyle w:val="5-5"/>
        <w:tblW w:w="9180" w:type="dxa"/>
        <w:tblLook w:val="04A0" w:firstRow="1" w:lastRow="0" w:firstColumn="1" w:lastColumn="0" w:noHBand="0" w:noVBand="1"/>
      </w:tblPr>
      <w:tblGrid>
        <w:gridCol w:w="1020"/>
        <w:gridCol w:w="2720"/>
        <w:gridCol w:w="2720"/>
        <w:gridCol w:w="2720"/>
      </w:tblGrid>
      <w:tr w:rsidR="00533FED" w:rsidRPr="00F95498" w14:paraId="6FC6999B" w14:textId="77777777" w:rsidTr="00E84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09360B9B" w14:textId="77777777" w:rsidR="00533FED" w:rsidRPr="00F95498" w:rsidRDefault="00533FED" w:rsidP="00EF1D3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796800DD" w14:textId="75297CA8" w:rsidR="00533FED" w:rsidRPr="00F95498" w:rsidRDefault="00533FED" w:rsidP="00EF1D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Jul</w:t>
            </w:r>
          </w:p>
        </w:tc>
        <w:tc>
          <w:tcPr>
            <w:tcW w:w="2720" w:type="dxa"/>
            <w:hideMark/>
          </w:tcPr>
          <w:p w14:paraId="25F60A09" w14:textId="685719E4" w:rsidR="00533FED" w:rsidRPr="00F95498" w:rsidRDefault="00533FED" w:rsidP="00EF1D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Aug</w:t>
            </w:r>
          </w:p>
        </w:tc>
        <w:tc>
          <w:tcPr>
            <w:tcW w:w="2720" w:type="dxa"/>
            <w:hideMark/>
          </w:tcPr>
          <w:p w14:paraId="6AEBB689" w14:textId="79880D44" w:rsidR="00533FED" w:rsidRPr="00F95498" w:rsidRDefault="00533FED" w:rsidP="00EF1D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Sep</w:t>
            </w:r>
          </w:p>
        </w:tc>
      </w:tr>
      <w:tr w:rsidR="00533FED" w:rsidRPr="00F95498" w14:paraId="512E1274" w14:textId="77777777" w:rsidTr="00E84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hideMark/>
          </w:tcPr>
          <w:p w14:paraId="30FFC89E" w14:textId="77777777" w:rsidR="00533FED" w:rsidRPr="00F95498" w:rsidRDefault="00533FED" w:rsidP="00EF1D31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Monthly Goals</w:t>
            </w:r>
          </w:p>
        </w:tc>
        <w:tc>
          <w:tcPr>
            <w:tcW w:w="2720" w:type="dxa"/>
            <w:noWrap/>
            <w:hideMark/>
          </w:tcPr>
          <w:p w14:paraId="5FC0323C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B5403A8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11D3866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90957FB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680F121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BAF5A9F" w14:textId="77777777" w:rsidR="00533FED" w:rsidRPr="00F95498" w:rsidRDefault="00533FED" w:rsidP="00EF1D31">
            <w:pPr>
              <w:pStyle w:val="a3"/>
              <w:ind w:left="1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20" w:type="dxa"/>
            <w:noWrap/>
            <w:hideMark/>
          </w:tcPr>
          <w:p w14:paraId="11348B96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7DBBCDB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3E8DC59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75A246B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833C76F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576A764" w14:textId="77777777" w:rsidR="00533FED" w:rsidRPr="00F95498" w:rsidRDefault="00533FED" w:rsidP="00EF1D31">
            <w:pPr>
              <w:pStyle w:val="a3"/>
              <w:tabs>
                <w:tab w:val="left" w:pos="367"/>
              </w:tabs>
              <w:ind w:left="1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20" w:type="dxa"/>
            <w:noWrap/>
            <w:hideMark/>
          </w:tcPr>
          <w:p w14:paraId="14009EC4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6D78D35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6511973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04A1989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5C25E8F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CB259DC" w14:textId="77777777" w:rsidR="00533FED" w:rsidRPr="00F95498" w:rsidRDefault="00533FED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533FED" w:rsidRPr="00F95498" w14:paraId="71A9ECB1" w14:textId="77777777" w:rsidTr="00E841A8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hideMark/>
          </w:tcPr>
          <w:p w14:paraId="6F86DB8E" w14:textId="77777777" w:rsidR="00533FED" w:rsidRPr="00F95498" w:rsidRDefault="00533FED" w:rsidP="00EF1D31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1</w:t>
            </w:r>
          </w:p>
        </w:tc>
        <w:tc>
          <w:tcPr>
            <w:tcW w:w="2720" w:type="dxa"/>
            <w:hideMark/>
          </w:tcPr>
          <w:p w14:paraId="23A1DA9D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34C6E9D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63C2BA3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D630BAA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BC377E9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4DC08EC" w14:textId="77777777" w:rsidR="00533FED" w:rsidRPr="00F95498" w:rsidRDefault="00533FED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384F396D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25ACF75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0D59293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C64C76E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1437903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4865A51" w14:textId="77777777" w:rsidR="00533FED" w:rsidRPr="00F95498" w:rsidRDefault="00533FED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6143BF13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F061A3C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82963F0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6EBB6A4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BCAA438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80ACEBD" w14:textId="77777777" w:rsidR="00533FED" w:rsidRPr="00F95498" w:rsidRDefault="00533FED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  <w:tr w:rsidR="00533FED" w:rsidRPr="00F95498" w14:paraId="16272428" w14:textId="77777777" w:rsidTr="00E84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hideMark/>
          </w:tcPr>
          <w:p w14:paraId="1EEA3FCF" w14:textId="77777777" w:rsidR="00533FED" w:rsidRPr="00F95498" w:rsidRDefault="00533FED" w:rsidP="00EF1D31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2</w:t>
            </w:r>
          </w:p>
        </w:tc>
        <w:tc>
          <w:tcPr>
            <w:tcW w:w="2720" w:type="dxa"/>
            <w:hideMark/>
          </w:tcPr>
          <w:p w14:paraId="1B9EA545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036FCF8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89372B6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BA487EF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1FFB12B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93C9430" w14:textId="77777777" w:rsidR="00533FED" w:rsidRPr="00F95498" w:rsidRDefault="00533FED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040DDFEA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353CBC2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0BC8A58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C144D00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1DADC94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44D02F6" w14:textId="77777777" w:rsidR="00533FED" w:rsidRPr="00F95498" w:rsidRDefault="00533FED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49779878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C210C3D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ADF2F10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F1D6DC7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7093399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70D5949" w14:textId="77777777" w:rsidR="00533FED" w:rsidRPr="00F95498" w:rsidRDefault="00533FED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  <w:tr w:rsidR="00533FED" w:rsidRPr="00F95498" w14:paraId="2B8F43B8" w14:textId="77777777" w:rsidTr="00E841A8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hideMark/>
          </w:tcPr>
          <w:p w14:paraId="76A2D5D0" w14:textId="77777777" w:rsidR="00533FED" w:rsidRPr="00F95498" w:rsidRDefault="00533FED" w:rsidP="00EF1D31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3</w:t>
            </w:r>
          </w:p>
        </w:tc>
        <w:tc>
          <w:tcPr>
            <w:tcW w:w="2720" w:type="dxa"/>
            <w:hideMark/>
          </w:tcPr>
          <w:p w14:paraId="5FF1911C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158C573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59BA44B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EFAB114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2683252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25F3666" w14:textId="77777777" w:rsidR="00533FED" w:rsidRPr="00F95498" w:rsidRDefault="00533FED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49B6D341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5D33A43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36EC10F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AF11014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D028883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53BDABC" w14:textId="77777777" w:rsidR="00533FED" w:rsidRPr="00F95498" w:rsidRDefault="00533FED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744353A2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5EC58EC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71C454D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29B8692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3866295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580DC46" w14:textId="77777777" w:rsidR="00533FED" w:rsidRPr="00F95498" w:rsidRDefault="00533FED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  <w:tr w:rsidR="00533FED" w:rsidRPr="00F95498" w14:paraId="1B08CDFA" w14:textId="77777777" w:rsidTr="00E84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hideMark/>
          </w:tcPr>
          <w:p w14:paraId="3225BEF7" w14:textId="77777777" w:rsidR="00533FED" w:rsidRPr="00F95498" w:rsidRDefault="00533FED" w:rsidP="00EF1D31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4</w:t>
            </w:r>
          </w:p>
        </w:tc>
        <w:tc>
          <w:tcPr>
            <w:tcW w:w="2720" w:type="dxa"/>
            <w:hideMark/>
          </w:tcPr>
          <w:p w14:paraId="6D1BCA64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E30552A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F400964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6B53910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15AFED9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AEF6AC1" w14:textId="77777777" w:rsidR="00533FED" w:rsidRPr="00F95498" w:rsidRDefault="00533FED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6DDF3020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64621F1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B90E268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04A910A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7AAFDC8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5D6B0A2" w14:textId="77777777" w:rsidR="00533FED" w:rsidRPr="00F95498" w:rsidRDefault="00533FED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0842FB91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CB98C72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54DAFAE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0597DE0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43EE826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C5CB140" w14:textId="77777777" w:rsidR="00533FED" w:rsidRPr="00F95498" w:rsidRDefault="00533FED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  <w:tr w:rsidR="00533FED" w:rsidRPr="00F95498" w14:paraId="60839A05" w14:textId="77777777" w:rsidTr="00E841A8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hideMark/>
          </w:tcPr>
          <w:p w14:paraId="3BD2AE9C" w14:textId="77777777" w:rsidR="00533FED" w:rsidRPr="00F95498" w:rsidRDefault="00533FED" w:rsidP="00EF1D31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5</w:t>
            </w:r>
          </w:p>
        </w:tc>
        <w:tc>
          <w:tcPr>
            <w:tcW w:w="2720" w:type="dxa"/>
            <w:hideMark/>
          </w:tcPr>
          <w:p w14:paraId="1C8178C1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E02550A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A851AB4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F5E3C76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D42693C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7CC11FE" w14:textId="77777777" w:rsidR="00533FED" w:rsidRPr="00F95498" w:rsidRDefault="00533FED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5ADB0607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F8322B2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4D6CC93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F72E8F0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65F083E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6CC102E" w14:textId="77777777" w:rsidR="00533FED" w:rsidRPr="00F95498" w:rsidRDefault="00533FED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0D95B6DD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3950364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6AFFBA1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8552355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5395789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3DFEC93" w14:textId="77777777" w:rsidR="00533FED" w:rsidRPr="00F95498" w:rsidRDefault="00533FED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</w:tbl>
    <w:p w14:paraId="7534E4AF" w14:textId="77777777" w:rsidR="00533FED" w:rsidRDefault="00533FED"/>
    <w:p w14:paraId="70672638" w14:textId="77777777" w:rsidR="00533FED" w:rsidRDefault="00533FED"/>
    <w:tbl>
      <w:tblPr>
        <w:tblStyle w:val="5-5"/>
        <w:tblW w:w="9180" w:type="dxa"/>
        <w:tblLook w:val="04A0" w:firstRow="1" w:lastRow="0" w:firstColumn="1" w:lastColumn="0" w:noHBand="0" w:noVBand="1"/>
      </w:tblPr>
      <w:tblGrid>
        <w:gridCol w:w="1020"/>
        <w:gridCol w:w="2720"/>
        <w:gridCol w:w="2720"/>
        <w:gridCol w:w="2720"/>
      </w:tblGrid>
      <w:tr w:rsidR="00533FED" w:rsidRPr="00F95498" w14:paraId="434FE8BB" w14:textId="77777777" w:rsidTr="00E84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noWrap/>
            <w:hideMark/>
          </w:tcPr>
          <w:p w14:paraId="722D39D2" w14:textId="77777777" w:rsidR="00533FED" w:rsidRPr="00F95498" w:rsidRDefault="00533FED" w:rsidP="00EF1D3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4C10277F" w14:textId="10B50231" w:rsidR="00533FED" w:rsidRPr="00F95498" w:rsidRDefault="00533FED" w:rsidP="00EF1D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Oct</w:t>
            </w:r>
          </w:p>
        </w:tc>
        <w:tc>
          <w:tcPr>
            <w:tcW w:w="2720" w:type="dxa"/>
            <w:hideMark/>
          </w:tcPr>
          <w:p w14:paraId="22C816DE" w14:textId="52CA2CCE" w:rsidR="00533FED" w:rsidRPr="00F95498" w:rsidRDefault="00533FED" w:rsidP="00EF1D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Nov</w:t>
            </w:r>
          </w:p>
        </w:tc>
        <w:tc>
          <w:tcPr>
            <w:tcW w:w="2720" w:type="dxa"/>
            <w:hideMark/>
          </w:tcPr>
          <w:p w14:paraId="7122136B" w14:textId="4364F18B" w:rsidR="00533FED" w:rsidRPr="00F95498" w:rsidRDefault="00533FED" w:rsidP="00EF1D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Dec</w:t>
            </w:r>
          </w:p>
        </w:tc>
      </w:tr>
      <w:tr w:rsidR="00533FED" w:rsidRPr="00F95498" w14:paraId="4E8F5DDA" w14:textId="77777777" w:rsidTr="00E84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hideMark/>
          </w:tcPr>
          <w:p w14:paraId="6BA02752" w14:textId="77777777" w:rsidR="00533FED" w:rsidRPr="00F95498" w:rsidRDefault="00533FED" w:rsidP="00EF1D31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Monthly Goals</w:t>
            </w:r>
          </w:p>
        </w:tc>
        <w:tc>
          <w:tcPr>
            <w:tcW w:w="2720" w:type="dxa"/>
            <w:noWrap/>
            <w:hideMark/>
          </w:tcPr>
          <w:p w14:paraId="7A116960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90479FF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BC8D154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2134501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84B07C3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17599DB" w14:textId="77777777" w:rsidR="00533FED" w:rsidRPr="00F95498" w:rsidRDefault="00533FED" w:rsidP="00EF1D31">
            <w:pPr>
              <w:pStyle w:val="a3"/>
              <w:ind w:left="1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20" w:type="dxa"/>
            <w:noWrap/>
            <w:hideMark/>
          </w:tcPr>
          <w:p w14:paraId="779C547A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361B811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6DF45CF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E85E3AE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17C36A5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54926C4" w14:textId="77777777" w:rsidR="00533FED" w:rsidRPr="00F95498" w:rsidRDefault="00533FED" w:rsidP="00EF1D31">
            <w:pPr>
              <w:pStyle w:val="a3"/>
              <w:tabs>
                <w:tab w:val="left" w:pos="367"/>
              </w:tabs>
              <w:ind w:left="1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20" w:type="dxa"/>
            <w:noWrap/>
            <w:hideMark/>
          </w:tcPr>
          <w:p w14:paraId="72610A56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FD67CFB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28566DA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2C77F7A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A7253B1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F01AE7B" w14:textId="77777777" w:rsidR="00533FED" w:rsidRPr="00F95498" w:rsidRDefault="00533FED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533FED" w:rsidRPr="00F95498" w14:paraId="3DFC75B6" w14:textId="77777777" w:rsidTr="00E841A8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hideMark/>
          </w:tcPr>
          <w:p w14:paraId="6D1064BC" w14:textId="77777777" w:rsidR="00533FED" w:rsidRPr="00F95498" w:rsidRDefault="00533FED" w:rsidP="00EF1D31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1</w:t>
            </w:r>
          </w:p>
        </w:tc>
        <w:tc>
          <w:tcPr>
            <w:tcW w:w="2720" w:type="dxa"/>
            <w:hideMark/>
          </w:tcPr>
          <w:p w14:paraId="28F579C2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C4CCBE2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9369715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E4EF5BF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6365031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CAF3D4A" w14:textId="77777777" w:rsidR="00533FED" w:rsidRPr="00F95498" w:rsidRDefault="00533FED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69CF49C0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04D2CFB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BC3780B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4E11630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A1D0142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5C6284E" w14:textId="77777777" w:rsidR="00533FED" w:rsidRPr="00F95498" w:rsidRDefault="00533FED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3E04FE52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09D5C4A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FEA6E2F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F91B8BF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4694FA8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7219275" w14:textId="77777777" w:rsidR="00533FED" w:rsidRPr="00F95498" w:rsidRDefault="00533FED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  <w:tr w:rsidR="00533FED" w:rsidRPr="00F95498" w14:paraId="21F0F702" w14:textId="77777777" w:rsidTr="00E84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hideMark/>
          </w:tcPr>
          <w:p w14:paraId="193C8D7A" w14:textId="77777777" w:rsidR="00533FED" w:rsidRPr="00F95498" w:rsidRDefault="00533FED" w:rsidP="00EF1D31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2</w:t>
            </w:r>
          </w:p>
        </w:tc>
        <w:tc>
          <w:tcPr>
            <w:tcW w:w="2720" w:type="dxa"/>
            <w:hideMark/>
          </w:tcPr>
          <w:p w14:paraId="430C4A4D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98B42AA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E8953AA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55B8DC7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45AF038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FBE87F5" w14:textId="77777777" w:rsidR="00533FED" w:rsidRPr="00F95498" w:rsidRDefault="00533FED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0B72A643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8610D2A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E42E045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6A29300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5EE6255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53F301F" w14:textId="77777777" w:rsidR="00533FED" w:rsidRPr="00F95498" w:rsidRDefault="00533FED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5425D58D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A7E5638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BBE6D92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37E61F8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281182D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D8928D9" w14:textId="77777777" w:rsidR="00533FED" w:rsidRPr="00F95498" w:rsidRDefault="00533FED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  <w:tr w:rsidR="00533FED" w:rsidRPr="00F95498" w14:paraId="6042063A" w14:textId="77777777" w:rsidTr="00E841A8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hideMark/>
          </w:tcPr>
          <w:p w14:paraId="3440C9F7" w14:textId="77777777" w:rsidR="00533FED" w:rsidRPr="00F95498" w:rsidRDefault="00533FED" w:rsidP="00EF1D31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3</w:t>
            </w:r>
          </w:p>
        </w:tc>
        <w:tc>
          <w:tcPr>
            <w:tcW w:w="2720" w:type="dxa"/>
            <w:hideMark/>
          </w:tcPr>
          <w:p w14:paraId="3490D216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2D8692A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3473B90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EC4CBD8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ECCF0B6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73B6EC0" w14:textId="77777777" w:rsidR="00533FED" w:rsidRPr="00F95498" w:rsidRDefault="00533FED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4E14A6AC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94AF60B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BCDCA82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0DE8DC8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4F2001B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2FAEC77" w14:textId="77777777" w:rsidR="00533FED" w:rsidRPr="00F95498" w:rsidRDefault="00533FED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2F4E7736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0400E42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46FEA4B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47C23E0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979200B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6CF0D67" w14:textId="77777777" w:rsidR="00533FED" w:rsidRPr="00F95498" w:rsidRDefault="00533FED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  <w:tr w:rsidR="00533FED" w:rsidRPr="00F95498" w14:paraId="52BBFD78" w14:textId="77777777" w:rsidTr="00E84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hideMark/>
          </w:tcPr>
          <w:p w14:paraId="5FF5C8CB" w14:textId="77777777" w:rsidR="00533FED" w:rsidRPr="00F95498" w:rsidRDefault="00533FED" w:rsidP="00EF1D31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4</w:t>
            </w:r>
          </w:p>
        </w:tc>
        <w:tc>
          <w:tcPr>
            <w:tcW w:w="2720" w:type="dxa"/>
            <w:hideMark/>
          </w:tcPr>
          <w:p w14:paraId="7324F8E6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C6D71A2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DAD4B36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C2B3E18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1F9F2A3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CDE41D6" w14:textId="77777777" w:rsidR="00533FED" w:rsidRPr="00F95498" w:rsidRDefault="00533FED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05909ACB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78F0E61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6274E4B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CF36FC9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2143201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BCF5537" w14:textId="77777777" w:rsidR="00533FED" w:rsidRPr="00F95498" w:rsidRDefault="00533FED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2C04D468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05560D0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66FECE4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EDFE528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E6712F6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34F42A1" w14:textId="77777777" w:rsidR="00533FED" w:rsidRPr="00F95498" w:rsidRDefault="00533FED" w:rsidP="00EF1D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  <w:tr w:rsidR="00533FED" w:rsidRPr="00F95498" w14:paraId="07EE96DF" w14:textId="77777777" w:rsidTr="00E841A8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hideMark/>
          </w:tcPr>
          <w:p w14:paraId="10F7BC6A" w14:textId="77777777" w:rsidR="00533FED" w:rsidRPr="00F95498" w:rsidRDefault="00533FED" w:rsidP="00EF1D31">
            <w:pPr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  <w:r w:rsidRPr="00F95498"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  <w:t>Goals for Week 5</w:t>
            </w:r>
          </w:p>
        </w:tc>
        <w:tc>
          <w:tcPr>
            <w:tcW w:w="2720" w:type="dxa"/>
            <w:hideMark/>
          </w:tcPr>
          <w:p w14:paraId="0B03DD7E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E54D9FB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83B364C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629EB95B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E39B74A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7398CEB" w14:textId="77777777" w:rsidR="00533FED" w:rsidRPr="00F95498" w:rsidRDefault="00533FED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45DFD0BD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657B36F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D8B7BD2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4B1A009A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3F960191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8C6E78C" w14:textId="77777777" w:rsidR="00533FED" w:rsidRPr="00F95498" w:rsidRDefault="00533FED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2720" w:type="dxa"/>
            <w:hideMark/>
          </w:tcPr>
          <w:p w14:paraId="01ADD7D4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53D9E23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27E84816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5223446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5C3C262D" w14:textId="77777777" w:rsidR="00533FED" w:rsidRDefault="00533FED" w:rsidP="00EF1D31">
            <w:pPr>
              <w:pStyle w:val="a3"/>
              <w:numPr>
                <w:ilvl w:val="0"/>
                <w:numId w:val="1"/>
              </w:numPr>
              <w:tabs>
                <w:tab w:val="left" w:pos="367"/>
              </w:tabs>
              <w:ind w:left="14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0A916C26" w14:textId="77777777" w:rsidR="00533FED" w:rsidRPr="00F95498" w:rsidRDefault="00533FED" w:rsidP="00EF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</w:tbl>
    <w:p w14:paraId="6114B33E" w14:textId="77777777" w:rsidR="00533FED" w:rsidRDefault="00533FED"/>
    <w:sectPr w:rsidR="00533FE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337A8" w14:textId="77777777" w:rsidR="003A2281" w:rsidRDefault="003A2281" w:rsidP="006216B0">
      <w:pPr>
        <w:spacing w:after="0" w:line="240" w:lineRule="auto"/>
      </w:pPr>
      <w:r>
        <w:separator/>
      </w:r>
    </w:p>
  </w:endnote>
  <w:endnote w:type="continuationSeparator" w:id="0">
    <w:p w14:paraId="189F707D" w14:textId="77777777" w:rsidR="003A2281" w:rsidRDefault="003A2281" w:rsidP="0062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09D9" w14:textId="77777777" w:rsidR="003A2281" w:rsidRDefault="003A2281" w:rsidP="006216B0">
      <w:pPr>
        <w:spacing w:after="0" w:line="240" w:lineRule="auto"/>
      </w:pPr>
      <w:r>
        <w:separator/>
      </w:r>
    </w:p>
  </w:footnote>
  <w:footnote w:type="continuationSeparator" w:id="0">
    <w:p w14:paraId="37BA571F" w14:textId="77777777" w:rsidR="003A2281" w:rsidRDefault="003A2281" w:rsidP="0062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310A" w14:textId="4315FD85" w:rsidR="006216B0" w:rsidRDefault="006216B0">
    <w:pPr>
      <w:pStyle w:val="a4"/>
    </w:pPr>
  </w:p>
  <w:tbl>
    <w:tblPr>
      <w:tblStyle w:val="5-5"/>
      <w:tblW w:w="9180" w:type="dxa"/>
      <w:tblLook w:val="04A0" w:firstRow="1" w:lastRow="0" w:firstColumn="1" w:lastColumn="0" w:noHBand="0" w:noVBand="1"/>
    </w:tblPr>
    <w:tblGrid>
      <w:gridCol w:w="1020"/>
      <w:gridCol w:w="8160"/>
    </w:tblGrid>
    <w:tr w:rsidR="006216B0" w:rsidRPr="00F95498" w14:paraId="2F22DA59" w14:textId="77777777" w:rsidTr="00E841A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53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20" w:type="dxa"/>
          <w:hideMark/>
        </w:tcPr>
        <w:p w14:paraId="178219F6" w14:textId="5DCE1421" w:rsidR="006216B0" w:rsidRDefault="006216B0" w:rsidP="006216B0">
          <w:pPr>
            <w:rPr>
              <w:rFonts w:ascii="Segoe UI" w:eastAsia="Times New Roman" w:hAnsi="Segoe UI" w:cs="Segoe UI"/>
              <w:b w:val="0"/>
              <w:bCs w:val="0"/>
              <w:color w:val="000000"/>
              <w:kern w:val="0"/>
              <w:sz w:val="32"/>
              <w:szCs w:val="32"/>
              <w14:ligatures w14:val="none"/>
            </w:rPr>
          </w:pPr>
          <w:r w:rsidRPr="00F95498">
            <w:rPr>
              <w:rFonts w:ascii="Segoe UI" w:eastAsia="Times New Roman" w:hAnsi="Segoe UI" w:cs="Segoe UI"/>
              <w:color w:val="000000"/>
              <w:kern w:val="0"/>
              <w:sz w:val="19"/>
              <w:szCs w:val="19"/>
              <w14:ligatures w14:val="none"/>
            </w:rPr>
            <w:t xml:space="preserve">Yearly Goals </w:t>
          </w:r>
          <w:r w:rsidRPr="00F95498">
            <w:rPr>
              <w:rFonts w:ascii="Segoe UI" w:eastAsia="Times New Roman" w:hAnsi="Segoe UI" w:cs="Segoe UI"/>
              <w:color w:val="000000"/>
              <w:kern w:val="0"/>
              <w:sz w:val="32"/>
              <w:szCs w:val="32"/>
              <w14:ligatures w14:val="none"/>
            </w:rPr>
            <w:t>20</w:t>
          </w:r>
          <w:r w:rsidR="009808A0">
            <w:rPr>
              <w:rFonts w:ascii="Segoe UI" w:eastAsia="Times New Roman" w:hAnsi="Segoe UI" w:cs="Segoe UI"/>
              <w:color w:val="000000"/>
              <w:kern w:val="0"/>
              <w:sz w:val="32"/>
              <w:szCs w:val="32"/>
              <w14:ligatures w14:val="none"/>
            </w:rPr>
            <w:t>…</w:t>
          </w:r>
        </w:p>
        <w:p w14:paraId="752AB739" w14:textId="3085C167" w:rsidR="006216B0" w:rsidRPr="00F95498" w:rsidRDefault="006216B0" w:rsidP="006216B0">
          <w:pPr>
            <w:rPr>
              <w:rFonts w:ascii="Segoe UI" w:eastAsia="Times New Roman" w:hAnsi="Segoe UI" w:cs="Segoe UI"/>
              <w:color w:val="000000"/>
              <w:kern w:val="0"/>
              <w:sz w:val="19"/>
              <w:szCs w:val="19"/>
              <w14:ligatures w14:val="none"/>
            </w:rPr>
          </w:pPr>
        </w:p>
      </w:tc>
      <w:tc>
        <w:tcPr>
          <w:tcW w:w="8160" w:type="dxa"/>
          <w:noWrap/>
          <w:hideMark/>
        </w:tcPr>
        <w:p w14:paraId="02C40324" w14:textId="77777777" w:rsidR="006216B0" w:rsidRDefault="006216B0" w:rsidP="006216B0">
          <w:pPr>
            <w:pStyle w:val="a3"/>
            <w:numPr>
              <w:ilvl w:val="0"/>
              <w:numId w:val="1"/>
            </w:numPr>
            <w:tabs>
              <w:tab w:val="left" w:pos="367"/>
            </w:tabs>
            <w:ind w:left="146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Times New Roman" w:hAnsi="Calibri" w:cs="Calibri"/>
              <w:color w:val="000000"/>
              <w:kern w:val="0"/>
              <w14:ligatures w14:val="none"/>
            </w:rPr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 xml:space="preserve"> </w:t>
          </w:r>
        </w:p>
        <w:p w14:paraId="34B93241" w14:textId="77777777" w:rsidR="006216B0" w:rsidRDefault="006216B0" w:rsidP="006216B0">
          <w:pPr>
            <w:pStyle w:val="a3"/>
            <w:numPr>
              <w:ilvl w:val="0"/>
              <w:numId w:val="1"/>
            </w:numPr>
            <w:tabs>
              <w:tab w:val="left" w:pos="367"/>
            </w:tabs>
            <w:ind w:left="146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Times New Roman" w:hAnsi="Calibri" w:cs="Calibri"/>
              <w:color w:val="000000"/>
              <w:kern w:val="0"/>
              <w14:ligatures w14:val="none"/>
            </w:rPr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 xml:space="preserve"> </w:t>
          </w:r>
        </w:p>
        <w:p w14:paraId="3FC9A79B" w14:textId="77777777" w:rsidR="006216B0" w:rsidRDefault="006216B0" w:rsidP="006216B0">
          <w:pPr>
            <w:pStyle w:val="a3"/>
            <w:numPr>
              <w:ilvl w:val="0"/>
              <w:numId w:val="1"/>
            </w:numPr>
            <w:tabs>
              <w:tab w:val="left" w:pos="367"/>
            </w:tabs>
            <w:ind w:left="146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Times New Roman" w:hAnsi="Calibri" w:cs="Calibri"/>
              <w:color w:val="000000"/>
              <w:kern w:val="0"/>
              <w14:ligatures w14:val="none"/>
            </w:rPr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 xml:space="preserve"> </w:t>
          </w:r>
        </w:p>
        <w:p w14:paraId="362FB46F" w14:textId="77777777" w:rsidR="006216B0" w:rsidRDefault="006216B0" w:rsidP="006216B0">
          <w:pPr>
            <w:pStyle w:val="a3"/>
            <w:numPr>
              <w:ilvl w:val="0"/>
              <w:numId w:val="1"/>
            </w:numPr>
            <w:tabs>
              <w:tab w:val="left" w:pos="367"/>
            </w:tabs>
            <w:ind w:left="146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Times New Roman" w:hAnsi="Calibri" w:cs="Calibri"/>
              <w:color w:val="000000"/>
              <w:kern w:val="0"/>
              <w14:ligatures w14:val="none"/>
            </w:rPr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 xml:space="preserve"> </w:t>
          </w:r>
        </w:p>
        <w:p w14:paraId="5F29D8F8" w14:textId="7A136AF9" w:rsidR="006216B0" w:rsidRPr="00E75AC1" w:rsidRDefault="006216B0" w:rsidP="006216B0">
          <w:pPr>
            <w:pStyle w:val="a3"/>
            <w:numPr>
              <w:ilvl w:val="0"/>
              <w:numId w:val="1"/>
            </w:numPr>
            <w:tabs>
              <w:tab w:val="left" w:pos="367"/>
            </w:tabs>
            <w:ind w:left="146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Times New Roman" w:hAnsi="Calibri" w:cs="Calibri"/>
              <w:color w:val="000000"/>
              <w:kern w:val="0"/>
              <w14:ligatures w14:val="none"/>
            </w:rPr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 xml:space="preserve"> </w:t>
          </w:r>
          <w:r w:rsidR="00E75AC1"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 xml:space="preserve"> </w:t>
          </w:r>
        </w:p>
        <w:p w14:paraId="351E9990" w14:textId="77777777" w:rsidR="00E75AC1" w:rsidRDefault="00E75AC1" w:rsidP="006216B0">
          <w:pPr>
            <w:pStyle w:val="a3"/>
            <w:numPr>
              <w:ilvl w:val="0"/>
              <w:numId w:val="1"/>
            </w:numPr>
            <w:tabs>
              <w:tab w:val="left" w:pos="367"/>
            </w:tabs>
            <w:ind w:left="146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Times New Roman" w:hAnsi="Calibri" w:cs="Calibri"/>
              <w:color w:val="000000"/>
              <w:kern w:val="0"/>
              <w14:ligatures w14:val="none"/>
            </w:rPr>
          </w:pPr>
        </w:p>
        <w:p w14:paraId="63758958" w14:textId="77777777" w:rsidR="006216B0" w:rsidRPr="00F95498" w:rsidRDefault="006216B0" w:rsidP="006216B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Times New Roman" w:hAnsi="Calibri" w:cs="Calibri"/>
              <w:color w:val="000000"/>
              <w:kern w:val="0"/>
              <w14:ligatures w14:val="none"/>
            </w:rPr>
          </w:pPr>
        </w:p>
      </w:tc>
    </w:tr>
  </w:tbl>
  <w:p w14:paraId="7AAD5E09" w14:textId="17F23CDF" w:rsidR="006216B0" w:rsidRDefault="006216B0">
    <w:pPr>
      <w:pStyle w:val="a4"/>
    </w:pPr>
  </w:p>
  <w:p w14:paraId="42D4D178" w14:textId="77777777" w:rsidR="006216B0" w:rsidRDefault="006216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F7D33"/>
    <w:multiLevelType w:val="hybridMultilevel"/>
    <w:tmpl w:val="B4C691B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80350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98"/>
    <w:rsid w:val="00054398"/>
    <w:rsid w:val="002360FD"/>
    <w:rsid w:val="002C03C0"/>
    <w:rsid w:val="003A2281"/>
    <w:rsid w:val="004171BB"/>
    <w:rsid w:val="00533FED"/>
    <w:rsid w:val="005440C6"/>
    <w:rsid w:val="006216B0"/>
    <w:rsid w:val="00734632"/>
    <w:rsid w:val="009808A0"/>
    <w:rsid w:val="00981B66"/>
    <w:rsid w:val="00C8414A"/>
    <w:rsid w:val="00D304F3"/>
    <w:rsid w:val="00E75AC1"/>
    <w:rsid w:val="00E841A8"/>
    <w:rsid w:val="00EE1B98"/>
    <w:rsid w:val="00F95498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D923D"/>
  <w15:chartTrackingRefBased/>
  <w15:docId w15:val="{EFDD2772-159A-4BC3-B17C-A47738B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98"/>
    <w:pPr>
      <w:ind w:left="720"/>
      <w:contextualSpacing/>
    </w:pPr>
  </w:style>
  <w:style w:type="table" w:styleId="1">
    <w:name w:val="Plain Table 1"/>
    <w:basedOn w:val="a1"/>
    <w:uiPriority w:val="41"/>
    <w:rsid w:val="00F954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F9549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6"/>
    <w:rsid w:val="00F9549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Grid Table 5 Dark"/>
    <w:basedOn w:val="a1"/>
    <w:uiPriority w:val="50"/>
    <w:rsid w:val="00F954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F954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5">
    <w:name w:val="Grid Table 5 Dark Accent 5"/>
    <w:basedOn w:val="a1"/>
    <w:uiPriority w:val="50"/>
    <w:rsid w:val="00F954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1"/>
    <w:uiPriority w:val="50"/>
    <w:rsid w:val="00F954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4">
    <w:name w:val="header"/>
    <w:basedOn w:val="a"/>
    <w:link w:val="Char"/>
    <w:uiPriority w:val="99"/>
    <w:unhideWhenUsed/>
    <w:rsid w:val="006216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216B0"/>
  </w:style>
  <w:style w:type="paragraph" w:styleId="a5">
    <w:name w:val="footer"/>
    <w:basedOn w:val="a"/>
    <w:link w:val="Char0"/>
    <w:uiPriority w:val="99"/>
    <w:unhideWhenUsed/>
    <w:rsid w:val="006216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Papamichalis Isidoros</dc:creator>
  <cp:keywords/>
  <dc:description/>
  <cp:lastModifiedBy>Papamichalis Isidoros</cp:lastModifiedBy>
  <cp:revision>2</cp:revision>
  <cp:lastPrinted>2023-11-27T16:34:00Z</cp:lastPrinted>
  <dcterms:created xsi:type="dcterms:W3CDTF">2024-11-26T18:21:00Z</dcterms:created>
  <dcterms:modified xsi:type="dcterms:W3CDTF">2024-11-26T18:21:00Z</dcterms:modified>
</cp:coreProperties>
</file>